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7A06" w14:textId="1D020E9E" w:rsidR="00123F54" w:rsidRDefault="002A5B21" w:rsidP="0012078B">
      <w:pPr>
        <w:jc w:val="center"/>
        <w:rPr>
          <w:b/>
          <w:sz w:val="52"/>
          <w:szCs w:val="52"/>
        </w:rPr>
      </w:pPr>
      <w:r w:rsidRPr="0012078B">
        <w:rPr>
          <w:b/>
          <w:noProof/>
          <w:sz w:val="52"/>
          <w:szCs w:val="52"/>
          <w:lang w:eastAsia="fr-FR"/>
        </w:rPr>
        <w:drawing>
          <wp:anchor distT="0" distB="0" distL="114300" distR="114300" simplePos="0" relativeHeight="251649536" behindDoc="1" locked="0" layoutInCell="1" allowOverlap="1" wp14:anchorId="59B56B4D" wp14:editId="24E783E6">
            <wp:simplePos x="0" y="0"/>
            <wp:positionH relativeFrom="column">
              <wp:posOffset>5771515</wp:posOffset>
            </wp:positionH>
            <wp:positionV relativeFrom="paragraph">
              <wp:posOffset>-229235</wp:posOffset>
            </wp:positionV>
            <wp:extent cx="962025" cy="1024091"/>
            <wp:effectExtent l="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N_affiche_cle017b8a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24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  <w:lang w:eastAsia="fr-FR"/>
        </w:rPr>
        <w:drawing>
          <wp:anchor distT="0" distB="0" distL="114300" distR="114300" simplePos="0" relativeHeight="251653632" behindDoc="1" locked="0" layoutInCell="1" allowOverlap="1" wp14:anchorId="46DF0F16" wp14:editId="7AA2747A">
            <wp:simplePos x="0" y="0"/>
            <wp:positionH relativeFrom="column">
              <wp:posOffset>2540</wp:posOffset>
            </wp:positionH>
            <wp:positionV relativeFrom="paragraph">
              <wp:posOffset>-172085</wp:posOffset>
            </wp:positionV>
            <wp:extent cx="1768969" cy="995045"/>
            <wp:effectExtent l="0" t="0" r="0" b="0"/>
            <wp:wrapNone/>
            <wp:docPr id="1206070245" name="Image 1" descr="Une image contenant croquis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70245" name="Image 1" descr="Une image contenant croquis, silhouet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69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6F8B2" w14:textId="7C145966" w:rsidR="0088047D" w:rsidRPr="0012078B" w:rsidRDefault="00963D72" w:rsidP="00562D1F">
      <w:pPr>
        <w:rPr>
          <w:b/>
          <w:sz w:val="52"/>
          <w:szCs w:val="5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B02C670" wp14:editId="08A9A3DF">
                <wp:simplePos x="0" y="0"/>
                <wp:positionH relativeFrom="column">
                  <wp:posOffset>95250</wp:posOffset>
                </wp:positionH>
                <wp:positionV relativeFrom="paragraph">
                  <wp:posOffset>287020</wp:posOffset>
                </wp:positionV>
                <wp:extent cx="6591300" cy="1180465"/>
                <wp:effectExtent l="0" t="0" r="0" b="0"/>
                <wp:wrapNone/>
                <wp:docPr id="144976490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300" cy="1180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09502" w14:textId="77777777" w:rsidR="00963D72" w:rsidRDefault="00963D72" w:rsidP="009E3195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Randonnée</w:t>
                            </w:r>
                            <w:r w:rsidR="009E3195"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pédestre </w:t>
                            </w:r>
                          </w:p>
                          <w:p w14:paraId="3348D1F2" w14:textId="5E4A95C5" w:rsidR="009E3195" w:rsidRDefault="009E3195" w:rsidP="009E3195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nautique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2C67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7.5pt;margin-top:22.6pt;width:519pt;height:9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" filled="f" stroked="f">
                <o:lock v:ext="edit" shapetype="t"/>
                <v:textbox>
                  <w:txbxContent>
                    <w:p w14:paraId="6E609502" w14:textId="77777777" w:rsidR="00963D72" w:rsidRDefault="00963D72" w:rsidP="009E3195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Randonnée</w:t>
                      </w:r>
                      <w:r w:rsidR="009E3195"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pédestre </w:t>
                      </w:r>
                    </w:p>
                    <w:p w14:paraId="3348D1F2" w14:textId="5E4A95C5" w:rsidR="009E3195" w:rsidRDefault="009E3195" w:rsidP="009E3195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et</w:t>
                      </w:r>
                      <w:proofErr w:type="gramEnd"/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nautique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48BF8733" w14:textId="2C70BD21" w:rsidR="00180FE2" w:rsidRPr="003B7B6A" w:rsidRDefault="00180FE2" w:rsidP="0012078B">
      <w:pPr>
        <w:jc w:val="center"/>
        <w:rPr>
          <w:b/>
          <w:sz w:val="36"/>
          <w:szCs w:val="36"/>
        </w:rPr>
      </w:pPr>
    </w:p>
    <w:p w14:paraId="76B294C1" w14:textId="77777777" w:rsidR="00180FE2" w:rsidRDefault="00180FE2" w:rsidP="0012078B">
      <w:pPr>
        <w:jc w:val="center"/>
        <w:rPr>
          <w:b/>
          <w:sz w:val="52"/>
          <w:szCs w:val="52"/>
        </w:rPr>
      </w:pPr>
    </w:p>
    <w:p w14:paraId="3C01992A" w14:textId="242B2BDD" w:rsidR="00180FE2" w:rsidRDefault="00963D72" w:rsidP="0012078B">
      <w:pPr>
        <w:jc w:val="center"/>
        <w:rPr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DA6422E" wp14:editId="5CA76DCC">
                <wp:simplePos x="0" y="0"/>
                <wp:positionH relativeFrom="margin">
                  <wp:align>center</wp:align>
                </wp:positionH>
                <wp:positionV relativeFrom="paragraph">
                  <wp:posOffset>233044</wp:posOffset>
                </wp:positionV>
                <wp:extent cx="3286015" cy="1032895"/>
                <wp:effectExtent l="0" t="0" r="0" b="0"/>
                <wp:wrapNone/>
                <wp:docPr id="197916372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11332">
                          <a:off x="0" y="0"/>
                          <a:ext cx="3286015" cy="103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013C1" w14:textId="77777777" w:rsidR="009E3195" w:rsidRDefault="009E3195" w:rsidP="009E3195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10 septembre 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6422E" id="WordArt 5" o:spid="_x0000_s1027" type="#_x0000_t202" style="position:absolute;left:0;text-align:left;margin-left:0;margin-top:18.35pt;width:258.75pt;height:81.35pt;rotation:-642982fd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" filled="f" stroked="f">
                <o:lock v:ext="edit" shapetype="t"/>
                <v:textbox>
                  <w:txbxContent>
                    <w:p w14:paraId="7B5013C1" w14:textId="77777777" w:rsidR="009E3195" w:rsidRDefault="009E3195" w:rsidP="009E3195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10 septembre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B21" w:rsidRPr="008B45CD">
        <w:rPr>
          <w:b/>
          <w:noProof/>
          <w:sz w:val="52"/>
          <w:szCs w:val="52"/>
        </w:rPr>
        <w:drawing>
          <wp:anchor distT="0" distB="0" distL="114300" distR="114300" simplePos="0" relativeHeight="251668992" behindDoc="1" locked="0" layoutInCell="1" allowOverlap="1" wp14:anchorId="5383ADDE" wp14:editId="0996209B">
            <wp:simplePos x="0" y="0"/>
            <wp:positionH relativeFrom="column">
              <wp:posOffset>5143500</wp:posOffset>
            </wp:positionH>
            <wp:positionV relativeFrom="paragraph">
              <wp:posOffset>10795</wp:posOffset>
            </wp:positionV>
            <wp:extent cx="1323975" cy="1323975"/>
            <wp:effectExtent l="19050" t="0" r="9525" b="0"/>
            <wp:wrapNone/>
            <wp:docPr id="5" name="Image 1" descr="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B21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14838AD6" wp14:editId="26FA82C6">
            <wp:simplePos x="0" y="0"/>
            <wp:positionH relativeFrom="column">
              <wp:posOffset>114300</wp:posOffset>
            </wp:positionH>
            <wp:positionV relativeFrom="paragraph">
              <wp:posOffset>35560</wp:posOffset>
            </wp:positionV>
            <wp:extent cx="1227348" cy="1095375"/>
            <wp:effectExtent l="0" t="0" r="0" b="0"/>
            <wp:wrapNone/>
            <wp:docPr id="1" name="Image 1" descr="Vectoriel Dessin Animé Chaussures De Randonnée Extrême. Vue De Face  Illustration de Vecteur - Illustration du pied, dessin: 216164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iel Dessin Animé Chaussures De Randonnée Extrême. Vue De Face  Illustration de Vecteur - Illustration du pied, dessin: 21616438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9" t="12554" r="6881" b="15585"/>
                    <a:stretch/>
                  </pic:blipFill>
                  <pic:spPr bwMode="auto">
                    <a:xfrm>
                      <a:off x="0" y="0"/>
                      <a:ext cx="122734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5DAD36" w14:textId="60CCF09D" w:rsidR="00180FE2" w:rsidRDefault="00180FE2" w:rsidP="0012078B">
      <w:pPr>
        <w:jc w:val="center"/>
        <w:rPr>
          <w:b/>
          <w:sz w:val="52"/>
          <w:szCs w:val="52"/>
        </w:rPr>
      </w:pPr>
    </w:p>
    <w:p w14:paraId="231A18E4" w14:textId="77777777" w:rsidR="002A5B21" w:rsidRPr="002A5B21" w:rsidRDefault="002A5B21" w:rsidP="002A5B21">
      <w:pPr>
        <w:rPr>
          <w:b/>
          <w:sz w:val="28"/>
          <w:szCs w:val="28"/>
        </w:rPr>
      </w:pPr>
    </w:p>
    <w:p w14:paraId="5427FA4F" w14:textId="404B481B" w:rsidR="0012078B" w:rsidRPr="003B7B6A" w:rsidRDefault="003B7B6A" w:rsidP="002A5B2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proofErr w:type="gramStart"/>
      <w:r w:rsidR="00562D1F">
        <w:rPr>
          <w:b/>
          <w:sz w:val="72"/>
          <w:szCs w:val="72"/>
        </w:rPr>
        <w:t>entre</w:t>
      </w:r>
      <w:proofErr w:type="gramEnd"/>
      <w:r>
        <w:rPr>
          <w:b/>
          <w:sz w:val="72"/>
          <w:szCs w:val="72"/>
        </w:rPr>
        <w:t xml:space="preserve"> </w:t>
      </w:r>
      <w:r w:rsidR="00562D1F">
        <w:rPr>
          <w:b/>
          <w:sz w:val="72"/>
          <w:szCs w:val="72"/>
        </w:rPr>
        <w:t>Tours-sur-Marne et Aulnay</w:t>
      </w:r>
      <w:r w:rsidR="00123F54" w:rsidRPr="003B7B6A">
        <w:rPr>
          <w:b/>
          <w:sz w:val="72"/>
          <w:szCs w:val="72"/>
        </w:rPr>
        <w:t xml:space="preserve"> </w:t>
      </w:r>
    </w:p>
    <w:p w14:paraId="3A4898A4" w14:textId="522473C1" w:rsidR="00123F54" w:rsidRPr="009E3195" w:rsidRDefault="00562D1F" w:rsidP="002A5B21">
      <w:pPr>
        <w:ind w:firstLine="708"/>
        <w:rPr>
          <w:b/>
          <w:color w:val="FF0000"/>
          <w:sz w:val="52"/>
          <w:szCs w:val="52"/>
        </w:rPr>
      </w:pPr>
      <w:r w:rsidRPr="002A5B21">
        <w:rPr>
          <w:b/>
          <w:color w:val="2E74B5" w:themeColor="accent1" w:themeShade="BF"/>
          <w:sz w:val="56"/>
          <w:szCs w:val="56"/>
        </w:rPr>
        <w:t>Rendez-vous</w:t>
      </w:r>
      <w:r w:rsidR="00123F54" w:rsidRPr="002A5B21">
        <w:rPr>
          <w:b/>
          <w:color w:val="2E74B5" w:themeColor="accent1" w:themeShade="BF"/>
          <w:sz w:val="56"/>
          <w:szCs w:val="56"/>
        </w:rPr>
        <w:t xml:space="preserve"> </w:t>
      </w:r>
      <w:r w:rsidR="003B7B6A" w:rsidRPr="002A5B21">
        <w:rPr>
          <w:b/>
          <w:color w:val="2E74B5" w:themeColor="accent1" w:themeShade="BF"/>
          <w:sz w:val="56"/>
          <w:szCs w:val="56"/>
        </w:rPr>
        <w:t>Châlons</w:t>
      </w:r>
      <w:r w:rsidR="003B7B6A">
        <w:rPr>
          <w:b/>
          <w:sz w:val="52"/>
          <w:szCs w:val="52"/>
        </w:rPr>
        <w:t> </w:t>
      </w:r>
      <w:r w:rsidR="002A5B21" w:rsidRPr="002A5B21">
        <w:rPr>
          <w:b/>
          <w:sz w:val="44"/>
          <w:szCs w:val="44"/>
        </w:rPr>
        <w:t>(centre nautique)</w:t>
      </w:r>
      <w:r w:rsidR="002A5B21">
        <w:rPr>
          <w:b/>
          <w:sz w:val="44"/>
          <w:szCs w:val="44"/>
        </w:rPr>
        <w:t xml:space="preserve"> </w:t>
      </w:r>
      <w:r w:rsidR="003B7B6A">
        <w:rPr>
          <w:b/>
          <w:sz w:val="52"/>
          <w:szCs w:val="52"/>
        </w:rPr>
        <w:t xml:space="preserve">: </w:t>
      </w:r>
      <w:r w:rsidR="00123F54" w:rsidRPr="009E3195">
        <w:rPr>
          <w:b/>
          <w:color w:val="FF0000"/>
          <w:sz w:val="52"/>
          <w:szCs w:val="52"/>
        </w:rPr>
        <w:t>8h30</w:t>
      </w:r>
    </w:p>
    <w:p w14:paraId="13E9556A" w14:textId="50E1DE92" w:rsidR="002A5B21" w:rsidRPr="002A5B21" w:rsidRDefault="009E3195" w:rsidP="008B45CD">
      <w:pPr>
        <w:ind w:left="708"/>
        <w:rPr>
          <w:b/>
          <w:color w:val="2E74B5" w:themeColor="accent1" w:themeShade="BF"/>
          <w:sz w:val="56"/>
          <w:szCs w:val="56"/>
        </w:rPr>
      </w:pPr>
      <w:r w:rsidRPr="002A5B21">
        <w:rPr>
          <w:b/>
          <w:noProof/>
          <w:color w:val="2E74B5" w:themeColor="accent1" w:themeShade="BF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5B6D3" wp14:editId="23AA21DD">
                <wp:simplePos x="0" y="0"/>
                <wp:positionH relativeFrom="margin">
                  <wp:align>left</wp:align>
                </wp:positionH>
                <wp:positionV relativeFrom="paragraph">
                  <wp:posOffset>7781925</wp:posOffset>
                </wp:positionV>
                <wp:extent cx="6657975" cy="447675"/>
                <wp:effectExtent l="0" t="0" r="0" b="0"/>
                <wp:wrapNone/>
                <wp:docPr id="67550905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3C55E" w14:textId="77777777" w:rsidR="00F81D6E" w:rsidRDefault="00F81D6E" w:rsidP="00F81D6E">
                            <w:pPr>
                              <w:spacing w:after="0"/>
                              <w:jc w:val="center"/>
                            </w:pPr>
                            <w:r>
                              <w:t xml:space="preserve">Mickaël MARAT, Animateur </w:t>
                            </w:r>
                            <w:hyperlink r:id="rId9" w:history="1">
                              <w:r w:rsidR="00305265" w:rsidRPr="009301F2">
                                <w:rPr>
                                  <w:rStyle w:val="Lienhypertexte"/>
                                </w:rPr>
                                <w:t>/mickaelmarat01@gmail.com/</w:t>
                              </w:r>
                            </w:hyperlink>
                            <w:r w:rsidR="00305265">
                              <w:t xml:space="preserve"> 06 74 35 92 77</w:t>
                            </w:r>
                          </w:p>
                          <w:p w14:paraId="366768A3" w14:textId="77777777" w:rsidR="005179BB" w:rsidRDefault="00F862B5" w:rsidP="00D832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5BDD">
                              <w:rPr>
                                <w:b/>
                              </w:rPr>
                              <w:t>F</w:t>
                            </w:r>
                            <w:r>
                              <w:t xml:space="preserve">ernand </w:t>
                            </w:r>
                            <w:r w:rsidRPr="00335BDD">
                              <w:rPr>
                                <w:b/>
                              </w:rPr>
                              <w:t>MAURO</w:t>
                            </w:r>
                            <w:r>
                              <w:t xml:space="preserve">, </w:t>
                            </w:r>
                            <w:r w:rsidR="00C07477">
                              <w:t>Animateur</w:t>
                            </w:r>
                            <w:r>
                              <w:t xml:space="preserve"> / </w:t>
                            </w:r>
                            <w:hyperlink r:id="rId10" w:history="1">
                              <w:r w:rsidRPr="00636874">
                                <w:rPr>
                                  <w:rStyle w:val="Lienhypertexte"/>
                                </w:rPr>
                                <w:t>fernand.mauro@orange.fr</w:t>
                              </w:r>
                            </w:hyperlink>
                            <w:r>
                              <w:t xml:space="preserve"> / </w:t>
                            </w:r>
                            <w:r w:rsidRPr="00BA0D9F">
                              <w:rPr>
                                <w:b/>
                                <w:bCs/>
                              </w:rPr>
                              <w:t>07 87 57 79 95</w:t>
                            </w:r>
                          </w:p>
                          <w:p w14:paraId="3826059D" w14:textId="77777777" w:rsidR="00F62EF7" w:rsidRPr="00F62EF7" w:rsidRDefault="00F62EF7" w:rsidP="00D832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B6D3" id="Zone de texte 1" o:spid="_x0000_s1028" type="#_x0000_t202" style="position:absolute;left:0;text-align:left;margin-left:0;margin-top:612.75pt;width:524.25pt;height:35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" fillcolor="#ff9" stroked="f">
                <v:textbox>
                  <w:txbxContent>
                    <w:p w14:paraId="2A73C55E" w14:textId="77777777" w:rsidR="00F81D6E" w:rsidRDefault="00F81D6E" w:rsidP="00F81D6E">
                      <w:pPr>
                        <w:spacing w:after="0"/>
                        <w:jc w:val="center"/>
                      </w:pPr>
                      <w:r>
                        <w:t xml:space="preserve">Mickaël MARAT, Animateur </w:t>
                      </w:r>
                      <w:hyperlink r:id="rId11" w:history="1">
                        <w:r w:rsidR="00305265" w:rsidRPr="009301F2">
                          <w:rPr>
                            <w:rStyle w:val="Lienhypertexte"/>
                          </w:rPr>
                          <w:t>/mickaelmarat01@gmail.com/</w:t>
                        </w:r>
                      </w:hyperlink>
                      <w:r w:rsidR="00305265">
                        <w:t xml:space="preserve"> 06 74 35 92 77</w:t>
                      </w:r>
                    </w:p>
                    <w:p w14:paraId="366768A3" w14:textId="77777777" w:rsidR="005179BB" w:rsidRDefault="00F862B5" w:rsidP="00D8324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35BDD">
                        <w:rPr>
                          <w:b/>
                        </w:rPr>
                        <w:t>F</w:t>
                      </w:r>
                      <w:r>
                        <w:t xml:space="preserve">ernand </w:t>
                      </w:r>
                      <w:r w:rsidRPr="00335BDD">
                        <w:rPr>
                          <w:b/>
                        </w:rPr>
                        <w:t>MAURO</w:t>
                      </w:r>
                      <w:r>
                        <w:t xml:space="preserve">, </w:t>
                      </w:r>
                      <w:r w:rsidR="00C07477">
                        <w:t>Animateur</w:t>
                      </w:r>
                      <w:r>
                        <w:t xml:space="preserve"> / </w:t>
                      </w:r>
                      <w:hyperlink r:id="rId12" w:history="1">
                        <w:r w:rsidRPr="00636874">
                          <w:rPr>
                            <w:rStyle w:val="Lienhypertexte"/>
                          </w:rPr>
                          <w:t>fernand.mauro@orange.fr</w:t>
                        </w:r>
                      </w:hyperlink>
                      <w:r>
                        <w:t xml:space="preserve"> / </w:t>
                      </w:r>
                      <w:r w:rsidRPr="00BA0D9F">
                        <w:rPr>
                          <w:b/>
                          <w:bCs/>
                        </w:rPr>
                        <w:t>07 87 57 79 95</w:t>
                      </w:r>
                    </w:p>
                    <w:p w14:paraId="3826059D" w14:textId="77777777" w:rsidR="00F62EF7" w:rsidRPr="00F62EF7" w:rsidRDefault="00F62EF7" w:rsidP="00D8324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D1F" w:rsidRPr="002A5B21">
        <w:rPr>
          <w:b/>
          <w:color w:val="2E74B5" w:themeColor="accent1" w:themeShade="BF"/>
          <w:sz w:val="56"/>
          <w:szCs w:val="56"/>
        </w:rPr>
        <w:t>Randonnée pédestre</w:t>
      </w:r>
      <w:r w:rsidR="002A5B21" w:rsidRPr="002A5B21">
        <w:rPr>
          <w:b/>
          <w:color w:val="2E74B5" w:themeColor="accent1" w:themeShade="BF"/>
          <w:sz w:val="56"/>
          <w:szCs w:val="56"/>
        </w:rPr>
        <w:t> :</w:t>
      </w:r>
    </w:p>
    <w:p w14:paraId="0E14A63F" w14:textId="70E9260D" w:rsidR="00562D1F" w:rsidRDefault="002A5B21" w:rsidP="002A5B21">
      <w:pPr>
        <w:ind w:left="708"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De </w:t>
      </w:r>
      <w:r w:rsidR="00562D1F">
        <w:rPr>
          <w:b/>
          <w:sz w:val="52"/>
          <w:szCs w:val="52"/>
        </w:rPr>
        <w:t xml:space="preserve">Tours-sur </w:t>
      </w:r>
      <w:r w:rsidR="00D11160">
        <w:rPr>
          <w:b/>
          <w:sz w:val="52"/>
          <w:szCs w:val="52"/>
        </w:rPr>
        <w:t>Mar</w:t>
      </w:r>
      <w:r w:rsidR="00562D1F">
        <w:rPr>
          <w:b/>
          <w:sz w:val="52"/>
          <w:szCs w:val="52"/>
        </w:rPr>
        <w:t xml:space="preserve">ne </w:t>
      </w:r>
      <w:r>
        <w:rPr>
          <w:b/>
          <w:sz w:val="52"/>
          <w:szCs w:val="52"/>
        </w:rPr>
        <w:t xml:space="preserve">à </w:t>
      </w:r>
      <w:r w:rsidR="00D11160">
        <w:rPr>
          <w:b/>
          <w:sz w:val="52"/>
          <w:szCs w:val="52"/>
        </w:rPr>
        <w:t>A</w:t>
      </w:r>
      <w:r w:rsidR="00562D1F">
        <w:rPr>
          <w:b/>
          <w:sz w:val="52"/>
          <w:szCs w:val="52"/>
        </w:rPr>
        <w:t xml:space="preserve">ulnay : </w:t>
      </w:r>
      <w:r w:rsidR="00562D1F" w:rsidRPr="009E3195">
        <w:rPr>
          <w:b/>
          <w:color w:val="00B050"/>
          <w:sz w:val="52"/>
          <w:szCs w:val="52"/>
        </w:rPr>
        <w:t>10 km</w:t>
      </w:r>
      <w:r w:rsidR="008B45CD">
        <w:rPr>
          <w:b/>
          <w:sz w:val="52"/>
          <w:szCs w:val="52"/>
        </w:rPr>
        <w:t xml:space="preserve">                                                          </w:t>
      </w:r>
    </w:p>
    <w:p w14:paraId="493A6A1F" w14:textId="77777777" w:rsidR="00562D1F" w:rsidRPr="002A5B21" w:rsidRDefault="00562D1F" w:rsidP="003B7B6A">
      <w:pPr>
        <w:ind w:firstLine="708"/>
        <w:rPr>
          <w:b/>
          <w:color w:val="2E74B5" w:themeColor="accent1" w:themeShade="BF"/>
          <w:sz w:val="56"/>
          <w:szCs w:val="56"/>
        </w:rPr>
      </w:pPr>
      <w:r w:rsidRPr="002A5B21">
        <w:rPr>
          <w:b/>
          <w:color w:val="2E74B5" w:themeColor="accent1" w:themeShade="BF"/>
          <w:sz w:val="56"/>
          <w:szCs w:val="56"/>
        </w:rPr>
        <w:t>Pique nique</w:t>
      </w:r>
    </w:p>
    <w:p w14:paraId="261751F1" w14:textId="77777777" w:rsidR="002A5B21" w:rsidRPr="002A5B21" w:rsidRDefault="00562D1F" w:rsidP="003B7B6A">
      <w:pPr>
        <w:ind w:firstLine="708"/>
        <w:rPr>
          <w:b/>
          <w:color w:val="2E74B5" w:themeColor="accent1" w:themeShade="BF"/>
          <w:sz w:val="56"/>
          <w:szCs w:val="56"/>
        </w:rPr>
      </w:pPr>
      <w:r w:rsidRPr="002A5B21">
        <w:rPr>
          <w:b/>
          <w:color w:val="2E74B5" w:themeColor="accent1" w:themeShade="BF"/>
          <w:sz w:val="56"/>
          <w:szCs w:val="56"/>
        </w:rPr>
        <w:t>Randonnée nautique</w:t>
      </w:r>
      <w:r w:rsidR="002A5B21" w:rsidRPr="002A5B21">
        <w:rPr>
          <w:b/>
          <w:color w:val="2E74B5" w:themeColor="accent1" w:themeShade="BF"/>
          <w:sz w:val="56"/>
          <w:szCs w:val="56"/>
        </w:rPr>
        <w:t> :</w:t>
      </w:r>
    </w:p>
    <w:p w14:paraId="6105F9AE" w14:textId="6FD9F708" w:rsidR="00562D1F" w:rsidRDefault="00562D1F" w:rsidP="003B7B6A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2A5B21">
        <w:rPr>
          <w:b/>
          <w:sz w:val="52"/>
          <w:szCs w:val="52"/>
        </w:rPr>
        <w:tab/>
        <w:t>D’</w:t>
      </w:r>
      <w:r>
        <w:rPr>
          <w:b/>
          <w:sz w:val="52"/>
          <w:szCs w:val="52"/>
        </w:rPr>
        <w:t>Aulnay</w:t>
      </w:r>
      <w:r w:rsidR="002A5B21">
        <w:rPr>
          <w:b/>
          <w:sz w:val="52"/>
          <w:szCs w:val="52"/>
        </w:rPr>
        <w:t xml:space="preserve"> à</w:t>
      </w:r>
      <w:r>
        <w:rPr>
          <w:b/>
          <w:sz w:val="52"/>
          <w:szCs w:val="52"/>
        </w:rPr>
        <w:t xml:space="preserve"> Tours</w:t>
      </w:r>
      <w:r w:rsidR="002A5B21">
        <w:rPr>
          <w:b/>
          <w:sz w:val="52"/>
          <w:szCs w:val="52"/>
        </w:rPr>
        <w:t>-sur-Marne</w:t>
      </w:r>
      <w:r>
        <w:rPr>
          <w:b/>
          <w:sz w:val="52"/>
          <w:szCs w:val="52"/>
        </w:rPr>
        <w:t xml:space="preserve"> : </w:t>
      </w:r>
      <w:r w:rsidRPr="009E3195">
        <w:rPr>
          <w:b/>
          <w:color w:val="00B050"/>
          <w:sz w:val="52"/>
          <w:szCs w:val="52"/>
        </w:rPr>
        <w:t>15 km</w:t>
      </w:r>
    </w:p>
    <w:p w14:paraId="3D4880EC" w14:textId="4480F4A5" w:rsidR="0012078B" w:rsidRPr="002A5B21" w:rsidRDefault="009E3195" w:rsidP="003B7B6A">
      <w:pPr>
        <w:ind w:firstLine="708"/>
        <w:rPr>
          <w:b/>
          <w:color w:val="2E74B5" w:themeColor="accent1" w:themeShade="BF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216A990" wp14:editId="1BCA8C9C">
                <wp:simplePos x="0" y="0"/>
                <wp:positionH relativeFrom="column">
                  <wp:posOffset>4105275</wp:posOffset>
                </wp:positionH>
                <wp:positionV relativeFrom="paragraph">
                  <wp:posOffset>345440</wp:posOffset>
                </wp:positionV>
                <wp:extent cx="2295525" cy="342900"/>
                <wp:effectExtent l="0" t="0" r="38100" b="43180"/>
                <wp:wrapNone/>
                <wp:docPr id="180187956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C57C3" w14:textId="77777777" w:rsidR="009E3195" w:rsidRDefault="009E3195" w:rsidP="009E3195">
                            <w:pPr>
                              <w:jc w:val="center"/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savoir</w:t>
                            </w:r>
                            <w:proofErr w:type="gramEnd"/>
                            <w:r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nager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A990" id="WordArt 7" o:spid="_x0000_s1029" type="#_x0000_t202" style="position:absolute;left:0;text-align:left;margin-left:323.25pt;margin-top:27.2pt;width:180.75pt;height:2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03EC57C3" w14:textId="77777777" w:rsidR="009E3195" w:rsidRDefault="009E3195" w:rsidP="009E3195">
                      <w:pPr>
                        <w:jc w:val="center"/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savoir</w:t>
                      </w:r>
                      <w:proofErr w:type="gramEnd"/>
                      <w:r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E74B5" w:themeColor="accent1" w:themeShade="BF"/>
          <w:sz w:val="52"/>
          <w:szCs w:val="52"/>
        </w:rPr>
        <w:t>R</w:t>
      </w:r>
      <w:r w:rsidR="00123F54" w:rsidRPr="002A5B21">
        <w:rPr>
          <w:b/>
          <w:color w:val="2E74B5" w:themeColor="accent1" w:themeShade="BF"/>
          <w:sz w:val="52"/>
          <w:szCs w:val="52"/>
        </w:rPr>
        <w:t>etour vers</w:t>
      </w:r>
      <w:r w:rsidR="001E1C11" w:rsidRPr="002A5B21">
        <w:rPr>
          <w:b/>
          <w:color w:val="2E74B5" w:themeColor="accent1" w:themeShade="BF"/>
          <w:sz w:val="52"/>
          <w:szCs w:val="52"/>
        </w:rPr>
        <w:t xml:space="preserve"> 1</w:t>
      </w:r>
      <w:r w:rsidR="00D11160" w:rsidRPr="002A5B21">
        <w:rPr>
          <w:b/>
          <w:color w:val="2E74B5" w:themeColor="accent1" w:themeShade="BF"/>
          <w:sz w:val="52"/>
          <w:szCs w:val="52"/>
        </w:rPr>
        <w:t>7</w:t>
      </w:r>
      <w:r w:rsidR="00083E4F" w:rsidRPr="002A5B21">
        <w:rPr>
          <w:b/>
          <w:color w:val="2E74B5" w:themeColor="accent1" w:themeShade="BF"/>
          <w:sz w:val="52"/>
          <w:szCs w:val="52"/>
        </w:rPr>
        <w:t>h30</w:t>
      </w:r>
      <w:r w:rsidR="008B45CD" w:rsidRPr="002A5B21">
        <w:rPr>
          <w:b/>
          <w:color w:val="2E74B5" w:themeColor="accent1" w:themeShade="BF"/>
          <w:sz w:val="52"/>
          <w:szCs w:val="52"/>
        </w:rPr>
        <w:t xml:space="preserve">                              </w:t>
      </w:r>
    </w:p>
    <w:p w14:paraId="778C079B" w14:textId="77777777" w:rsidR="002A5B21" w:rsidRDefault="002A5B21" w:rsidP="002A5B21">
      <w:pPr>
        <w:tabs>
          <w:tab w:val="left" w:pos="1418"/>
        </w:tabs>
        <w:ind w:firstLine="708"/>
        <w:rPr>
          <w:b/>
          <w:sz w:val="52"/>
          <w:szCs w:val="52"/>
        </w:rPr>
      </w:pPr>
    </w:p>
    <w:p w14:paraId="46128D09" w14:textId="1120F528" w:rsidR="00562D1F" w:rsidRDefault="002A5B21" w:rsidP="002A5B21">
      <w:pPr>
        <w:tabs>
          <w:tab w:val="left" w:pos="1418"/>
        </w:tabs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1E1C11" w:rsidRPr="002A5B21">
        <w:rPr>
          <w:b/>
          <w:sz w:val="40"/>
          <w:szCs w:val="40"/>
        </w:rPr>
        <w:t>révoir</w:t>
      </w:r>
      <w:r w:rsidRPr="002A5B21">
        <w:rPr>
          <w:b/>
          <w:sz w:val="40"/>
          <w:szCs w:val="40"/>
        </w:rPr>
        <w:t> :</w:t>
      </w:r>
      <w:r w:rsidR="001E1C11" w:rsidRPr="002A5B21">
        <w:rPr>
          <w:b/>
          <w:sz w:val="40"/>
          <w:szCs w:val="40"/>
        </w:rPr>
        <w:t xml:space="preserve"> pique-nique</w:t>
      </w:r>
      <w:r w:rsidR="004A6A3A" w:rsidRPr="002A5B21">
        <w:rPr>
          <w:b/>
          <w:sz w:val="40"/>
          <w:szCs w:val="40"/>
        </w:rPr>
        <w:t xml:space="preserve"> </w:t>
      </w:r>
      <w:r w:rsidRPr="002A5B21">
        <w:rPr>
          <w:b/>
          <w:sz w:val="40"/>
          <w:szCs w:val="40"/>
        </w:rPr>
        <w:t>et affaires de rechange</w:t>
      </w:r>
    </w:p>
    <w:p w14:paraId="5D41E408" w14:textId="2681E0F4" w:rsidR="009E3195" w:rsidRPr="002A5B21" w:rsidRDefault="009E3195" w:rsidP="002A5B21">
      <w:pPr>
        <w:tabs>
          <w:tab w:val="left" w:pos="1418"/>
        </w:tabs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Réponse vendredi 8 au plus tard</w:t>
      </w:r>
    </w:p>
    <w:p w14:paraId="50B96165" w14:textId="77777777" w:rsidR="00562D1F" w:rsidRPr="004A6A3A" w:rsidRDefault="00562D1F" w:rsidP="004A6A3A">
      <w:pPr>
        <w:ind w:firstLine="708"/>
        <w:rPr>
          <w:b/>
          <w:sz w:val="16"/>
          <w:szCs w:val="16"/>
        </w:rPr>
      </w:pPr>
    </w:p>
    <w:p w14:paraId="37C9F47F" w14:textId="5F9FC2AF" w:rsidR="00123F54" w:rsidRPr="009E3195" w:rsidRDefault="001E1C11" w:rsidP="009E3195">
      <w:pPr>
        <w:spacing w:after="0"/>
        <w:jc w:val="center"/>
        <w:rPr>
          <w:b/>
          <w:sz w:val="28"/>
          <w:szCs w:val="28"/>
        </w:rPr>
      </w:pPr>
      <w:r w:rsidRPr="004A6A3A">
        <w:rPr>
          <w:b/>
          <w:sz w:val="28"/>
          <w:szCs w:val="28"/>
        </w:rPr>
        <w:t xml:space="preserve">Mickaël Marat, Animateur/ </w:t>
      </w:r>
      <w:hyperlink r:id="rId13" w:history="1">
        <w:r w:rsidRPr="004A6A3A">
          <w:rPr>
            <w:rStyle w:val="Lienhypertexte"/>
            <w:b/>
            <w:sz w:val="28"/>
            <w:szCs w:val="28"/>
          </w:rPr>
          <w:t>mickaelmarat01@gmail.com/</w:t>
        </w:r>
      </w:hyperlink>
      <w:r w:rsidRPr="004A6A3A">
        <w:rPr>
          <w:b/>
          <w:sz w:val="28"/>
          <w:szCs w:val="28"/>
        </w:rPr>
        <w:t xml:space="preserve"> 0</w:t>
      </w:r>
      <w:r w:rsidR="00D11160">
        <w:rPr>
          <w:b/>
          <w:sz w:val="28"/>
          <w:szCs w:val="28"/>
        </w:rPr>
        <w:t>762553121</w:t>
      </w:r>
    </w:p>
    <w:sectPr w:rsidR="00123F54" w:rsidRPr="009E3195" w:rsidSect="004A6A3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770B"/>
    <w:multiLevelType w:val="hybridMultilevel"/>
    <w:tmpl w:val="6DF615A8"/>
    <w:lvl w:ilvl="0" w:tplc="6BB69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06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53"/>
    <w:rsid w:val="0007775A"/>
    <w:rsid w:val="00083E4F"/>
    <w:rsid w:val="0012078B"/>
    <w:rsid w:val="00123524"/>
    <w:rsid w:val="00123F54"/>
    <w:rsid w:val="00180FE2"/>
    <w:rsid w:val="00191324"/>
    <w:rsid w:val="00192E49"/>
    <w:rsid w:val="001A7C08"/>
    <w:rsid w:val="001E1C11"/>
    <w:rsid w:val="002A5B21"/>
    <w:rsid w:val="002D2284"/>
    <w:rsid w:val="002D3321"/>
    <w:rsid w:val="00305265"/>
    <w:rsid w:val="00305649"/>
    <w:rsid w:val="00313951"/>
    <w:rsid w:val="00335BDD"/>
    <w:rsid w:val="003A0AD2"/>
    <w:rsid w:val="003B490B"/>
    <w:rsid w:val="003B7B6A"/>
    <w:rsid w:val="003D6FDD"/>
    <w:rsid w:val="00427F27"/>
    <w:rsid w:val="00456D43"/>
    <w:rsid w:val="004A6A3A"/>
    <w:rsid w:val="004B2B34"/>
    <w:rsid w:val="004C2F2B"/>
    <w:rsid w:val="004F1E0C"/>
    <w:rsid w:val="005179BB"/>
    <w:rsid w:val="00562D1F"/>
    <w:rsid w:val="00626262"/>
    <w:rsid w:val="00635CFD"/>
    <w:rsid w:val="006A23BF"/>
    <w:rsid w:val="006F5002"/>
    <w:rsid w:val="00717842"/>
    <w:rsid w:val="007A2A68"/>
    <w:rsid w:val="00841EB8"/>
    <w:rsid w:val="00845871"/>
    <w:rsid w:val="00854679"/>
    <w:rsid w:val="008801B2"/>
    <w:rsid w:val="0088047D"/>
    <w:rsid w:val="008B45CD"/>
    <w:rsid w:val="00901773"/>
    <w:rsid w:val="009251A8"/>
    <w:rsid w:val="009463C8"/>
    <w:rsid w:val="00963D72"/>
    <w:rsid w:val="00981D3B"/>
    <w:rsid w:val="009A5AEB"/>
    <w:rsid w:val="009E3195"/>
    <w:rsid w:val="009F43DB"/>
    <w:rsid w:val="00A966B5"/>
    <w:rsid w:val="00AA7ED7"/>
    <w:rsid w:val="00AE4DF8"/>
    <w:rsid w:val="00BA0D9F"/>
    <w:rsid w:val="00BA1B59"/>
    <w:rsid w:val="00BE7227"/>
    <w:rsid w:val="00C07477"/>
    <w:rsid w:val="00C13346"/>
    <w:rsid w:val="00C44532"/>
    <w:rsid w:val="00D11160"/>
    <w:rsid w:val="00D83248"/>
    <w:rsid w:val="00DC73F9"/>
    <w:rsid w:val="00E27283"/>
    <w:rsid w:val="00E61B69"/>
    <w:rsid w:val="00EA0038"/>
    <w:rsid w:val="00F17953"/>
    <w:rsid w:val="00F62EF7"/>
    <w:rsid w:val="00F81D6E"/>
    <w:rsid w:val="00F84E57"/>
    <w:rsid w:val="00F862B5"/>
    <w:rsid w:val="00FB5F79"/>
    <w:rsid w:val="00FC3A6A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3AA2"/>
  <w15:docId w15:val="{4691914F-9799-4499-B29C-3B60ED8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62B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84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91324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62EF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unhideWhenUsed/>
    <w:rsid w:val="0007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ickaelmarat01@gmai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fernand.mauro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/mickaelmarat01@gmail.com/" TargetMode="External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hyperlink" Target="mailto:fernand.mauro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mickaelmarat01@gmai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 MAURO</dc:creator>
  <cp:keywords/>
  <dc:description/>
  <cp:lastModifiedBy>MATTHIEU MARAT</cp:lastModifiedBy>
  <cp:revision>3</cp:revision>
  <cp:lastPrinted>2023-07-31T16:33:00Z</cp:lastPrinted>
  <dcterms:created xsi:type="dcterms:W3CDTF">2023-09-04T09:09:00Z</dcterms:created>
  <dcterms:modified xsi:type="dcterms:W3CDTF">2023-09-04T09:12:00Z</dcterms:modified>
</cp:coreProperties>
</file>